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附件1: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中国内部审计协会网络直播培训系统购课及观看流程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第一步：注册及登录账号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进入中国内部审计协会（以下简称“中内协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）网络培训页面（http://edu.ciia.com.cn），点击右上角“登录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按钮注册及登录账号。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第二步：选课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进入“选课中心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</w:rPr>
        <w:t>直播课”选课并点击购买后，页面跳转至订单详情页面。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第三步：支付、开课及发票开具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（一）支付方式1：支付宝支付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在订单详情页面填写发票信息，支付方式选择“支付宝”，而后点击“立即付款”，扫描页面的支付宝二维码付款后课程即时开通。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（二）支付方式2：网银汇款支付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1.在订单详情页面填写发票信息，支付方式选择“银行汇款/转账”，而后点击“立即付款”，进入“我的订单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页面后,记录要开通课程的订单编号。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2.将“订单金额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转账至中内协账户,信息如下：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账 号：0200007609004652780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开户银行：工商银行北京紫竹院支行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收款单位：中国内部审计协会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汇款时附言：“网络培训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及“五位ID号”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3.以电子邮件方式发送开课申请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网络培训电子邮箱：wangpei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0"/>
          <w:szCs w:val="30"/>
        </w:rPr>
        <w:t>ciia.com.cn,请在邮件中注明如下内容：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（1）邮件名称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“申请开课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（2）邮件内容：需要开通课程的订单编号；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（3）邮件附件：汇款完成的截图。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网络培训管理员收到邮件并核对信息无误后，将在1-2个 工作日内开通课程并以邮件方式告知学员课程已开通。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（三）发票开具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中内协将按每笔订单为学员开具“培训费”发票。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</w:rPr>
        <w:t>第四步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观看直播并获得学时证明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课程观看：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使用电脑或手机端浏览器打开中内协网络培训页面，登录 个人账号后，进入“听课中心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</w:rPr>
        <w:t>直播课”，点击对应课程进入直播间观看直播。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学时证明：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直播结束后对课程进行评价，评价完成后点击右上角“获取证书”按钮，在弹窗中勾选需要获取证书的课程并点击“获取证书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，学时证明将出现在“我的证书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中。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57CB2"/>
    <w:rsid w:val="155B1906"/>
    <w:rsid w:val="1A7B4429"/>
    <w:rsid w:val="1EBF63B2"/>
    <w:rsid w:val="2F1332F1"/>
    <w:rsid w:val="36444EEC"/>
    <w:rsid w:val="43157CB2"/>
    <w:rsid w:val="637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2021-08-12T07:37:00Z</dcterms:created>
  <dc:creator>Super＿滢✨</dc:creator>
  <cp:lastModifiedBy>Super＿滢✨</cp:lastModifiedBy>
  <cp:lastPrinted>2021-08-12T08:02:00Z</cp:lastPrinted>
  <dcterms:modified xsi:type="dcterms:W3CDTF">2021-08-18T01:12:08Z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31121840D2F242A2AD0191CDD6EA2DE0</vt:lpwstr>
  </property>
</Properties>
</file>