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</w:p>
    <w:p>
      <w:pPr>
        <w:widowControl/>
        <w:jc w:val="left"/>
        <w:rPr>
          <w:rFonts w:ascii="Calibri" w:hAnsi="Calibri" w:cs="Calibri"/>
          <w:color w:val="000000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中国内部审计协会网络培训系统购课及观看流程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第二步：选课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第三步：支付、开课及发票开具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账 号：0200007609004652780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汇款时附言：“交通网络培训”及“五位ID号”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（三）发票开具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中内协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将按每笔订单为学员开具“培训费”发票。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第四步：观看</w:t>
      </w: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  <w:lang w:val="en-US" w:eastAsia="zh-CN"/>
        </w:rPr>
        <w:t>学习</w:t>
      </w: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并获得学时证明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 课程观看：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使用电脑或手机端浏览器打开中内协网络培训页面，登录 个人账号后，进入“听课中心—直播课”，点击对应课程进入直播间观看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课程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。使用电脑观看请务必使用QQ浏览器或360浏览器，其他浏览器可能会出现观看不畅等问题。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 学时证明：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课程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，请在回看期内完成评价并获取证书。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MTA2YjZlMzM3OGMyMDJjMjVlMzFlYjI5MTMzNjMifQ=="/>
  </w:docVars>
  <w:rsids>
    <w:rsidRoot w:val="6DF60ED3"/>
    <w:rsid w:val="00043D6E"/>
    <w:rsid w:val="0009181D"/>
    <w:rsid w:val="000C36D1"/>
    <w:rsid w:val="000E7A97"/>
    <w:rsid w:val="001754E0"/>
    <w:rsid w:val="001B2580"/>
    <w:rsid w:val="002074CD"/>
    <w:rsid w:val="00254809"/>
    <w:rsid w:val="00257303"/>
    <w:rsid w:val="00274205"/>
    <w:rsid w:val="00276028"/>
    <w:rsid w:val="00287A57"/>
    <w:rsid w:val="00365CE6"/>
    <w:rsid w:val="003900A8"/>
    <w:rsid w:val="00393516"/>
    <w:rsid w:val="004624D3"/>
    <w:rsid w:val="004B4554"/>
    <w:rsid w:val="004D021A"/>
    <w:rsid w:val="00536573"/>
    <w:rsid w:val="00562275"/>
    <w:rsid w:val="005C13D6"/>
    <w:rsid w:val="006234F9"/>
    <w:rsid w:val="006257FD"/>
    <w:rsid w:val="00651505"/>
    <w:rsid w:val="006B2649"/>
    <w:rsid w:val="006D0329"/>
    <w:rsid w:val="006E6892"/>
    <w:rsid w:val="006F6961"/>
    <w:rsid w:val="00702607"/>
    <w:rsid w:val="00707F7C"/>
    <w:rsid w:val="00711DF8"/>
    <w:rsid w:val="007455FC"/>
    <w:rsid w:val="007B2079"/>
    <w:rsid w:val="008249FC"/>
    <w:rsid w:val="008261E7"/>
    <w:rsid w:val="008C028B"/>
    <w:rsid w:val="008D7590"/>
    <w:rsid w:val="0092533C"/>
    <w:rsid w:val="0095081F"/>
    <w:rsid w:val="009924E6"/>
    <w:rsid w:val="009970F2"/>
    <w:rsid w:val="0099765C"/>
    <w:rsid w:val="009F46F8"/>
    <w:rsid w:val="00AD50C0"/>
    <w:rsid w:val="00B12A5B"/>
    <w:rsid w:val="00B238B0"/>
    <w:rsid w:val="00B315E7"/>
    <w:rsid w:val="00B74A05"/>
    <w:rsid w:val="00BA7E15"/>
    <w:rsid w:val="00BC53AA"/>
    <w:rsid w:val="00BC6A73"/>
    <w:rsid w:val="00C77F08"/>
    <w:rsid w:val="00C878B4"/>
    <w:rsid w:val="00D057AE"/>
    <w:rsid w:val="00D1071F"/>
    <w:rsid w:val="00D54B20"/>
    <w:rsid w:val="00D72283"/>
    <w:rsid w:val="00D9055F"/>
    <w:rsid w:val="00DA2AA8"/>
    <w:rsid w:val="00DA764B"/>
    <w:rsid w:val="00DB00F8"/>
    <w:rsid w:val="00DD54BB"/>
    <w:rsid w:val="00E37BF4"/>
    <w:rsid w:val="00E60BA7"/>
    <w:rsid w:val="00E70587"/>
    <w:rsid w:val="00E81359"/>
    <w:rsid w:val="00FC4A96"/>
    <w:rsid w:val="00FD1AA7"/>
    <w:rsid w:val="033536FF"/>
    <w:rsid w:val="04462E1E"/>
    <w:rsid w:val="078C59D2"/>
    <w:rsid w:val="0F845BAA"/>
    <w:rsid w:val="17251693"/>
    <w:rsid w:val="194050CF"/>
    <w:rsid w:val="23AC3F2B"/>
    <w:rsid w:val="26316819"/>
    <w:rsid w:val="27821901"/>
    <w:rsid w:val="309C46AB"/>
    <w:rsid w:val="44762268"/>
    <w:rsid w:val="47946ADE"/>
    <w:rsid w:val="540137FA"/>
    <w:rsid w:val="59B81FAB"/>
    <w:rsid w:val="5A9D57F5"/>
    <w:rsid w:val="5E0857CA"/>
    <w:rsid w:val="5E165467"/>
    <w:rsid w:val="5F0D3872"/>
    <w:rsid w:val="6B896D1C"/>
    <w:rsid w:val="6DF60ED3"/>
    <w:rsid w:val="766334DC"/>
    <w:rsid w:val="7799726D"/>
    <w:rsid w:val="7C4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1956</Words>
  <Characters>2221</Characters>
  <Lines>16</Lines>
  <Paragraphs>4</Paragraphs>
  <TotalTime>49</TotalTime>
  <ScaleCrop>false</ScaleCrop>
  <LinksUpToDate>false</LinksUpToDate>
  <CharactersWithSpaces>2243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2022-07-21T07:12:00Z</dcterms:created>
  <dc:creator>源</dc:creator>
  <cp:lastModifiedBy>源</cp:lastModifiedBy>
  <cp:lastPrinted>2022-07-26T06:48:00Z</cp:lastPrinted>
  <dcterms:modified xsi:type="dcterms:W3CDTF">2022-07-26T06:52:08Z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6CE62256DE2946B880662F4A95C492A1</vt:lpwstr>
  </property>
</Properties>
</file>